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8B" w:rsidRPr="001F308B" w:rsidRDefault="001F308B" w:rsidP="001F308B">
      <w:pPr>
        <w:pStyle w:val="Titre"/>
        <w:jc w:val="center"/>
      </w:pPr>
      <w:r w:rsidRPr="001F308B">
        <w:t>Notification de rétractation</w:t>
      </w:r>
    </w:p>
    <w:p w:rsidR="00110D11" w:rsidRDefault="00110D11" w:rsidP="001F308B">
      <w:r>
        <w:t>N° commande :……………………………………………………………………</w:t>
      </w:r>
    </w:p>
    <w:p w:rsidR="00110D11" w:rsidRDefault="00110D11" w:rsidP="001F308B">
      <w:r>
        <w:t>Date commande :</w:t>
      </w:r>
      <w:r w:rsidRPr="00110D11">
        <w:t xml:space="preserve"> </w:t>
      </w:r>
      <w:r>
        <w:t xml:space="preserve">……………………………………………………………… </w:t>
      </w:r>
    </w:p>
    <w:p w:rsidR="001601AE" w:rsidRDefault="001601AE" w:rsidP="001F308B">
      <w:r>
        <w:t xml:space="preserve">Nom : </w:t>
      </w:r>
      <w:r>
        <w:t>………………………………………………………………</w:t>
      </w:r>
      <w:r>
        <w:t>…………………</w:t>
      </w:r>
      <w:r>
        <w:tab/>
      </w:r>
      <w:r>
        <w:tab/>
      </w:r>
      <w:r>
        <w:tab/>
      </w:r>
      <w:r>
        <w:tab/>
      </w:r>
    </w:p>
    <w:p w:rsidR="001601AE" w:rsidRDefault="001601AE" w:rsidP="001F308B">
      <w:r>
        <w:t>Adresse postale :</w:t>
      </w:r>
      <w:r w:rsidRPr="001601AE">
        <w:t xml:space="preserve"> </w:t>
      </w:r>
      <w:r>
        <w:t>………………………………………………………………</w:t>
      </w:r>
      <w:r>
        <w:t>..</w:t>
      </w:r>
      <w:r>
        <w:tab/>
      </w:r>
    </w:p>
    <w:p w:rsidR="00110D11" w:rsidRDefault="00110D11" w:rsidP="001F308B">
      <w:bookmarkStart w:id="0" w:name="_GoBack"/>
      <w:bookmarkEnd w:id="0"/>
    </w:p>
    <w:p w:rsidR="001F308B" w:rsidRDefault="001F308B" w:rsidP="00110D11">
      <w:pPr>
        <w:ind w:firstLine="4820"/>
      </w:pPr>
      <w:r>
        <w:t xml:space="preserve">À </w:t>
      </w:r>
      <w:r w:rsidR="00110D11">
        <w:t>l’attention d’</w:t>
      </w:r>
      <w:r>
        <w:t>Épicerie Fine Cosmétique</w:t>
      </w:r>
    </w:p>
    <w:p w:rsidR="001F308B" w:rsidRDefault="001F308B" w:rsidP="00110D11">
      <w:pPr>
        <w:ind w:firstLine="4820"/>
      </w:pPr>
      <w:r>
        <w:t>39 Route d’</w:t>
      </w:r>
      <w:proofErr w:type="spellStart"/>
      <w:r>
        <w:t>Herqueville</w:t>
      </w:r>
      <w:proofErr w:type="spellEnd"/>
      <w:r>
        <w:t>, 27430 ANDÉ</w:t>
      </w:r>
    </w:p>
    <w:p w:rsidR="001F308B" w:rsidRDefault="001F308B" w:rsidP="00110D11">
      <w:pPr>
        <w:ind w:firstLine="4820"/>
      </w:pPr>
      <w:r>
        <w:t xml:space="preserve">E-mail : </w:t>
      </w:r>
      <w:hyperlink r:id="rId4" w:history="1">
        <w:r w:rsidR="00110D11" w:rsidRPr="001A289C">
          <w:rPr>
            <w:rStyle w:val="Lienhypertexte"/>
          </w:rPr>
          <w:t>serviceclient@blancreme.com</w:t>
        </w:r>
      </w:hyperlink>
    </w:p>
    <w:p w:rsidR="00110D11" w:rsidRDefault="00110D11" w:rsidP="00110D11">
      <w:pPr>
        <w:ind w:firstLine="4820"/>
      </w:pPr>
    </w:p>
    <w:p w:rsidR="001F308B" w:rsidRDefault="001F308B" w:rsidP="001F308B">
      <w:r>
        <w:t>Je soussigné</w:t>
      </w:r>
      <w:r w:rsidR="00110D11">
        <w:t>(e)</w:t>
      </w:r>
      <w:r w:rsidRPr="001F308B">
        <w:t xml:space="preserve"> </w:t>
      </w:r>
      <w:r>
        <w:t>……………………………</w:t>
      </w:r>
      <w:r w:rsidR="00110D11">
        <w:t>………………………</w:t>
      </w:r>
      <w:r>
        <w:t>……………………</w:t>
      </w:r>
      <w:r w:rsidR="00110D11">
        <w:t xml:space="preserve"> vous </w:t>
      </w:r>
      <w:r>
        <w:t xml:space="preserve">notifie ma rétractation du contrat </w:t>
      </w:r>
      <w:r w:rsidR="00110D11">
        <w:t>portant sur la vente des produits cités ci-dessous :</w:t>
      </w:r>
    </w:p>
    <w:p w:rsidR="00110D11" w:rsidRDefault="00110D11" w:rsidP="001F308B"/>
    <w:tbl>
      <w:tblPr>
        <w:tblStyle w:val="TableauGrille4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110D11" w:rsidTr="00110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110D11" w:rsidRDefault="00110D11" w:rsidP="00110D11">
            <w:pPr>
              <w:jc w:val="center"/>
            </w:pPr>
            <w:r>
              <w:t>Produit</w:t>
            </w:r>
          </w:p>
        </w:tc>
        <w:tc>
          <w:tcPr>
            <w:tcW w:w="2267" w:type="dxa"/>
          </w:tcPr>
          <w:p w:rsidR="00110D11" w:rsidRDefault="00110D11" w:rsidP="00110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Quantité</w:t>
            </w:r>
          </w:p>
        </w:tc>
        <w:tc>
          <w:tcPr>
            <w:tcW w:w="2267" w:type="dxa"/>
          </w:tcPr>
          <w:p w:rsidR="00110D11" w:rsidRDefault="00110D11" w:rsidP="00110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Prix</w:t>
            </w:r>
          </w:p>
        </w:tc>
        <w:tc>
          <w:tcPr>
            <w:tcW w:w="2267" w:type="dxa"/>
          </w:tcPr>
          <w:p w:rsidR="00110D11" w:rsidRDefault="00110D11" w:rsidP="00110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Reçu le</w:t>
            </w:r>
          </w:p>
        </w:tc>
      </w:tr>
      <w:tr w:rsidR="00110D11" w:rsidTr="0011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D11" w:rsidTr="0011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D11" w:rsidTr="0011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D11" w:rsidTr="0011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D11" w:rsidTr="0011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D11" w:rsidTr="0011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D11" w:rsidTr="0011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D11" w:rsidTr="0011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D11" w:rsidTr="0011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D11" w:rsidTr="0011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D11" w:rsidTr="0011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D11" w:rsidTr="0011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D11" w:rsidTr="0011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D11" w:rsidTr="0011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D11" w:rsidTr="0011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FFFFFF" w:themeFill="background1"/>
          </w:tcPr>
          <w:p w:rsidR="00110D11" w:rsidRDefault="00110D11" w:rsidP="00110D11">
            <w:pPr>
              <w:jc w:val="center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shd w:val="clear" w:color="auto" w:fill="FFFFFF" w:themeFill="background1"/>
          </w:tcPr>
          <w:p w:rsidR="00110D11" w:rsidRDefault="00110D11" w:rsidP="0011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10D11" w:rsidRDefault="00110D11" w:rsidP="001F308B"/>
    <w:p w:rsidR="00110D11" w:rsidRDefault="00110D11" w:rsidP="001F308B">
      <w:r>
        <w:t>Le : ……/……/……</w:t>
      </w:r>
    </w:p>
    <w:p w:rsidR="00110D11" w:rsidRPr="00110D11" w:rsidRDefault="00110D11" w:rsidP="001F308B">
      <w:r>
        <w:t>Signature :</w:t>
      </w:r>
    </w:p>
    <w:sectPr w:rsidR="00110D11" w:rsidRPr="0011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8B"/>
    <w:rsid w:val="00110D11"/>
    <w:rsid w:val="001601AE"/>
    <w:rsid w:val="001F308B"/>
    <w:rsid w:val="00354782"/>
    <w:rsid w:val="00C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8A07-5FA1-4C56-8895-6CA7E4A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3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3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F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1F308B"/>
  </w:style>
  <w:style w:type="paragraph" w:styleId="Sansinterligne">
    <w:name w:val="No Spacing"/>
    <w:uiPriority w:val="1"/>
    <w:qFormat/>
    <w:rsid w:val="001F308B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1F308B"/>
    <w:pPr>
      <w:spacing w:before="360" w:after="7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F3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110D1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1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">
    <w:name w:val="List Table 3"/>
    <w:basedOn w:val="TableauNormal"/>
    <w:uiPriority w:val="48"/>
    <w:rsid w:val="00110D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Grille4">
    <w:name w:val="Grid Table 4"/>
    <w:basedOn w:val="TableauNormal"/>
    <w:uiPriority w:val="49"/>
    <w:rsid w:val="00110D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client@blancrem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Maleaume Tournellec</dc:creator>
  <cp:keywords/>
  <dc:description/>
  <cp:lastModifiedBy>Maleaume Tournellec</cp:lastModifiedBy>
  <cp:revision>2</cp:revision>
  <dcterms:created xsi:type="dcterms:W3CDTF">2019-01-17T14:48:00Z</dcterms:created>
  <dcterms:modified xsi:type="dcterms:W3CDTF">2019-01-17T14:48:00Z</dcterms:modified>
</cp:coreProperties>
</file>